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9A" w:rsidRPr="001A1D9A" w:rsidRDefault="001A1D9A" w:rsidP="008341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D9A">
        <w:rPr>
          <w:rFonts w:ascii="Times New Roman" w:hAnsi="Times New Roman" w:cs="Times New Roman"/>
          <w:b/>
          <w:sz w:val="28"/>
          <w:szCs w:val="28"/>
          <w:lang w:val="uk-UA"/>
        </w:rPr>
        <w:t>Результати ІІ етапу Всеукраїнської олімпіади з української мов</w:t>
      </w:r>
      <w:r w:rsidR="000A1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та літератури            </w:t>
      </w:r>
      <w:r w:rsidR="00CA0335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="00CA0335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 w:rsidRPr="001A1D9A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CA033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A1D9A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624"/>
        <w:gridCol w:w="1337"/>
        <w:gridCol w:w="567"/>
        <w:gridCol w:w="709"/>
        <w:gridCol w:w="567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993"/>
        <w:gridCol w:w="850"/>
      </w:tblGrid>
      <w:tr w:rsidR="001A1D9A" w:rsidRPr="001A1D9A" w:rsidTr="00DF6BAD">
        <w:trPr>
          <w:trHeight w:val="308"/>
        </w:trPr>
        <w:tc>
          <w:tcPr>
            <w:tcW w:w="534" w:type="dxa"/>
            <w:vMerge w:val="restart"/>
          </w:tcPr>
          <w:p w:rsidR="001A1D9A" w:rsidRPr="001A1D9A" w:rsidRDefault="001A1D9A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1A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624" w:type="dxa"/>
            <w:vMerge w:val="restart"/>
          </w:tcPr>
          <w:p w:rsidR="001A1D9A" w:rsidRPr="001A1D9A" w:rsidRDefault="001A1D9A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6723" w:type="dxa"/>
            <w:gridSpan w:val="9"/>
          </w:tcPr>
          <w:p w:rsidR="001A1D9A" w:rsidRPr="001A1D9A" w:rsidRDefault="001A1D9A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2835" w:type="dxa"/>
            <w:gridSpan w:val="5"/>
          </w:tcPr>
          <w:p w:rsidR="001A1D9A" w:rsidRPr="001A1D9A" w:rsidRDefault="001A1D9A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Зайняте місце</w:t>
            </w:r>
          </w:p>
        </w:tc>
        <w:tc>
          <w:tcPr>
            <w:tcW w:w="993" w:type="dxa"/>
            <w:vMerge w:val="restart"/>
          </w:tcPr>
          <w:p w:rsidR="001A1D9A" w:rsidRPr="001A1D9A" w:rsidRDefault="001A1D9A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850" w:type="dxa"/>
            <w:vMerge w:val="restart"/>
          </w:tcPr>
          <w:p w:rsidR="001A1D9A" w:rsidRPr="001A1D9A" w:rsidRDefault="001A1D9A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</w:t>
            </w:r>
          </w:p>
          <w:p w:rsidR="001A1D9A" w:rsidRPr="001A1D9A" w:rsidRDefault="001A1D9A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тинг</w:t>
            </w:r>
            <w:proofErr w:type="spellEnd"/>
          </w:p>
        </w:tc>
      </w:tr>
      <w:tr w:rsidR="0070544C" w:rsidRPr="001A1D9A" w:rsidTr="007607DB">
        <w:trPr>
          <w:trHeight w:val="247"/>
        </w:trPr>
        <w:tc>
          <w:tcPr>
            <w:tcW w:w="534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4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vMerge w:val="restart"/>
          </w:tcPr>
          <w:p w:rsidR="0070544C" w:rsidRPr="00204288" w:rsidRDefault="00204288" w:rsidP="00204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команди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275" w:type="dxa"/>
            <w:gridSpan w:val="2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1418" w:type="dxa"/>
            <w:gridSpan w:val="2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417" w:type="dxa"/>
            <w:gridSpan w:val="2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567" w:type="dxa"/>
            <w:vMerge w:val="restart"/>
            <w:shd w:val="clear" w:color="auto" w:fill="948A54" w:themeFill="background2" w:themeFillShade="80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567" w:type="dxa"/>
            <w:vMerge w:val="restart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567" w:type="dxa"/>
            <w:vMerge w:val="restart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567" w:type="dxa"/>
            <w:vMerge w:val="restart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993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544C" w:rsidRPr="001A1D9A" w:rsidTr="007607DB">
        <w:tc>
          <w:tcPr>
            <w:tcW w:w="534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4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</w:p>
        </w:tc>
        <w:tc>
          <w:tcPr>
            <w:tcW w:w="709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567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</w:p>
        </w:tc>
        <w:tc>
          <w:tcPr>
            <w:tcW w:w="708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09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</w:p>
        </w:tc>
        <w:tc>
          <w:tcPr>
            <w:tcW w:w="709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09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</w:p>
        </w:tc>
        <w:tc>
          <w:tcPr>
            <w:tcW w:w="708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567" w:type="dxa"/>
            <w:vMerge/>
            <w:shd w:val="clear" w:color="auto" w:fill="948A54" w:themeFill="background2" w:themeFillShade="80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Царичанська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50E01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567" w:type="dxa"/>
          </w:tcPr>
          <w:p w:rsidR="0070544C" w:rsidRPr="001A1D9A" w:rsidRDefault="0070544C" w:rsidP="00CF744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08" w:type="dxa"/>
          </w:tcPr>
          <w:p w:rsidR="0070544C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44,</w:t>
            </w:r>
          </w:p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51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1/5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93" w:type="dxa"/>
          </w:tcPr>
          <w:p w:rsidR="0070544C" w:rsidRPr="00204288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217</w:t>
            </w:r>
            <w:r w:rsidR="00204288">
              <w:rPr>
                <w:rFonts w:ascii="Times New Roman" w:hAnsi="Times New Roman" w:cs="Times New Roman"/>
                <w:b/>
                <w:lang w:val="uk-UA"/>
              </w:rPr>
              <w:t>/43,4</w:t>
            </w:r>
          </w:p>
        </w:tc>
        <w:tc>
          <w:tcPr>
            <w:tcW w:w="850" w:type="dxa"/>
          </w:tcPr>
          <w:p w:rsidR="0070544C" w:rsidRPr="009173A8" w:rsidRDefault="00692BAA" w:rsidP="00E707A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9173A8">
              <w:rPr>
                <w:rFonts w:ascii="Times New Roman" w:hAnsi="Times New Roman" w:cs="Times New Roman"/>
                <w:b/>
                <w:color w:val="C00000"/>
                <w:lang w:val="uk-UA"/>
              </w:rPr>
              <w:t>1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Бабайківська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50E01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567" w:type="dxa"/>
          </w:tcPr>
          <w:p w:rsidR="0070544C" w:rsidRPr="00A73B45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692BAA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93" w:type="dxa"/>
          </w:tcPr>
          <w:p w:rsidR="0070544C" w:rsidRPr="009C0710" w:rsidRDefault="00692BAA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109/27,2</w:t>
            </w:r>
          </w:p>
        </w:tc>
        <w:tc>
          <w:tcPr>
            <w:tcW w:w="850" w:type="dxa"/>
          </w:tcPr>
          <w:p w:rsidR="0070544C" w:rsidRPr="00B8705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Китайгородська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50E01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567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93" w:type="dxa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97/32,3</w:t>
            </w:r>
          </w:p>
        </w:tc>
        <w:tc>
          <w:tcPr>
            <w:tcW w:w="850" w:type="dxa"/>
          </w:tcPr>
          <w:p w:rsidR="0070544C" w:rsidRPr="001A1D9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Ляшківська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50E01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93" w:type="dxa"/>
          </w:tcPr>
          <w:p w:rsidR="0070544C" w:rsidRPr="009C0710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160/40</w:t>
            </w:r>
          </w:p>
        </w:tc>
        <w:tc>
          <w:tcPr>
            <w:tcW w:w="850" w:type="dxa"/>
          </w:tcPr>
          <w:p w:rsidR="0070544C" w:rsidRPr="009173A8" w:rsidRDefault="009173A8" w:rsidP="00E707A1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9173A8">
              <w:rPr>
                <w:rFonts w:ascii="Times New Roman" w:hAnsi="Times New Roman" w:cs="Times New Roman"/>
                <w:b/>
                <w:color w:val="FF0000"/>
                <w:lang w:val="uk-UA"/>
              </w:rPr>
              <w:t>2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93" w:type="dxa"/>
          </w:tcPr>
          <w:p w:rsidR="0070544C" w:rsidRPr="009C0710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115/28,8</w:t>
            </w:r>
          </w:p>
        </w:tc>
        <w:tc>
          <w:tcPr>
            <w:tcW w:w="850" w:type="dxa"/>
          </w:tcPr>
          <w:p w:rsidR="0070544C" w:rsidRPr="00B8705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ст. </w:t>
            </w: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с.Молодіжне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50E01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93" w:type="dxa"/>
          </w:tcPr>
          <w:p w:rsidR="0070544C" w:rsidRPr="009C0710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90/22,5</w:t>
            </w:r>
          </w:p>
        </w:tc>
        <w:tc>
          <w:tcPr>
            <w:tcW w:w="850" w:type="dxa"/>
          </w:tcPr>
          <w:p w:rsidR="0070544C" w:rsidRPr="001A1D9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Преображенська ЗОШ І-ІІІ </w:t>
            </w: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93" w:type="dxa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73/24,3</w:t>
            </w:r>
          </w:p>
        </w:tc>
        <w:tc>
          <w:tcPr>
            <w:tcW w:w="850" w:type="dxa"/>
          </w:tcPr>
          <w:p w:rsidR="0070544C" w:rsidRPr="001A1D9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Прядівська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50E01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93" w:type="dxa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146/36,5</w:t>
            </w:r>
          </w:p>
        </w:tc>
        <w:tc>
          <w:tcPr>
            <w:tcW w:w="850" w:type="dxa"/>
          </w:tcPr>
          <w:p w:rsidR="0070544C" w:rsidRPr="009173A8" w:rsidRDefault="009173A8" w:rsidP="00E707A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9173A8">
              <w:rPr>
                <w:rFonts w:ascii="Times New Roman" w:hAnsi="Times New Roman" w:cs="Times New Roman"/>
                <w:b/>
                <w:color w:val="C00000"/>
                <w:lang w:val="uk-UA"/>
              </w:rPr>
              <w:t>3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24" w:type="dxa"/>
          </w:tcPr>
          <w:p w:rsidR="0070544C" w:rsidRPr="007F18A9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Новопідкрязька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50E01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567" w:type="dxa"/>
          </w:tcPr>
          <w:p w:rsidR="0070544C" w:rsidRPr="00A73B45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93" w:type="dxa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59/14,8</w:t>
            </w:r>
          </w:p>
        </w:tc>
        <w:tc>
          <w:tcPr>
            <w:tcW w:w="850" w:type="dxa"/>
          </w:tcPr>
          <w:p w:rsidR="0070544C" w:rsidRPr="00B8705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Михайлівська ЗОШ І-ІІІ ст..</w:t>
            </w:r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567" w:type="dxa"/>
          </w:tcPr>
          <w:p w:rsidR="0070544C" w:rsidRPr="001A1D9A" w:rsidRDefault="00690BD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8" w:type="dxa"/>
          </w:tcPr>
          <w:p w:rsidR="0070544C" w:rsidRPr="001A1D9A" w:rsidRDefault="00690BD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8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A40FF1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3" w:type="dxa"/>
          </w:tcPr>
          <w:p w:rsidR="0070544C" w:rsidRPr="009C0710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14/14</w:t>
            </w:r>
          </w:p>
        </w:tc>
        <w:tc>
          <w:tcPr>
            <w:tcW w:w="850" w:type="dxa"/>
          </w:tcPr>
          <w:p w:rsidR="0070544C" w:rsidRPr="00B8705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Царичанська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</w:t>
            </w: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:rsidR="0070544C" w:rsidRPr="001410B7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:rsidR="0070544C" w:rsidRPr="001410B7" w:rsidRDefault="0070544C" w:rsidP="00E70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10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32/20</w:t>
            </w:r>
          </w:p>
        </w:tc>
        <w:tc>
          <w:tcPr>
            <w:tcW w:w="567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4/9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70544C" w:rsidRPr="009C0710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72/24</w:t>
            </w:r>
          </w:p>
        </w:tc>
        <w:tc>
          <w:tcPr>
            <w:tcW w:w="850" w:type="dxa"/>
          </w:tcPr>
          <w:p w:rsidR="0070544C" w:rsidRPr="009173A8" w:rsidRDefault="009173A8" w:rsidP="00E707A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uk-UA"/>
              </w:rPr>
            </w:pPr>
            <w:r w:rsidRPr="009173A8">
              <w:rPr>
                <w:rFonts w:ascii="Times New Roman" w:hAnsi="Times New Roman" w:cs="Times New Roman"/>
                <w:b/>
                <w:color w:val="0070C0"/>
                <w:lang w:val="uk-UA"/>
              </w:rPr>
              <w:t>8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Залеліївська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</w:t>
            </w: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</w:tcPr>
          <w:p w:rsidR="0070544C" w:rsidRPr="008540B2" w:rsidRDefault="00690BD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8" w:type="dxa"/>
          </w:tcPr>
          <w:p w:rsidR="0070544C" w:rsidRPr="008540B2" w:rsidRDefault="00690BD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</w:tcPr>
          <w:p w:rsidR="0070544C" w:rsidRPr="00B8705A" w:rsidRDefault="00692BAA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5B4BD3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6F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Лисківська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ст..</w:t>
            </w:r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:rsidR="0070544C" w:rsidRPr="001410B7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50E01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67" w:type="dxa"/>
          </w:tcPr>
          <w:p w:rsidR="0070544C" w:rsidRPr="00F840A9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1267F3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23/11,5</w:t>
            </w:r>
          </w:p>
        </w:tc>
        <w:tc>
          <w:tcPr>
            <w:tcW w:w="850" w:type="dxa"/>
          </w:tcPr>
          <w:p w:rsidR="0070544C" w:rsidRPr="00B8705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ст..</w:t>
            </w:r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:rsidR="0070544C" w:rsidRPr="001410B7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8540B2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  <w:r w:rsidR="00690BD8">
              <w:rPr>
                <w:rFonts w:ascii="Times New Roman" w:hAnsi="Times New Roman" w:cs="Times New Roman"/>
                <w:b/>
                <w:lang w:val="uk-UA"/>
              </w:rPr>
              <w:t>/24</w:t>
            </w:r>
          </w:p>
        </w:tc>
        <w:tc>
          <w:tcPr>
            <w:tcW w:w="850" w:type="dxa"/>
          </w:tcPr>
          <w:p w:rsidR="0070544C" w:rsidRPr="009173A8" w:rsidRDefault="009173A8" w:rsidP="00E707A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uk-UA"/>
              </w:rPr>
            </w:pPr>
            <w:r w:rsidRPr="009173A8">
              <w:rPr>
                <w:rFonts w:ascii="Times New Roman" w:hAnsi="Times New Roman" w:cs="Times New Roman"/>
                <w:b/>
                <w:color w:val="0070C0"/>
                <w:lang w:val="uk-UA"/>
              </w:rPr>
              <w:t>8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24" w:type="dxa"/>
          </w:tcPr>
          <w:p w:rsidR="0070544C" w:rsidRPr="001A1D9A" w:rsidRDefault="0070544C" w:rsidP="00141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Рудківська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690BD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27/13,5</w:t>
            </w:r>
          </w:p>
        </w:tc>
        <w:tc>
          <w:tcPr>
            <w:tcW w:w="850" w:type="dxa"/>
          </w:tcPr>
          <w:p w:rsidR="0070544C" w:rsidRPr="00B8705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Цибульківська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ст..</w:t>
            </w:r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50E01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70544C" w:rsidRPr="00CA2984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21/10,5</w:t>
            </w:r>
          </w:p>
        </w:tc>
        <w:tc>
          <w:tcPr>
            <w:tcW w:w="850" w:type="dxa"/>
          </w:tcPr>
          <w:p w:rsidR="0070544C" w:rsidRPr="00B8705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70544C" w:rsidRPr="001A1D9A" w:rsidTr="007607DB">
        <w:tc>
          <w:tcPr>
            <w:tcW w:w="53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24" w:type="dxa"/>
          </w:tcPr>
          <w:p w:rsidR="0070544C" w:rsidRPr="001A1D9A" w:rsidRDefault="0070544C" w:rsidP="00DF6B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Юр’ївська</w:t>
            </w:r>
            <w:proofErr w:type="spellEnd"/>
            <w:r w:rsidRPr="001A1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ст..</w:t>
            </w:r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50E01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</w:tcPr>
          <w:p w:rsidR="0070544C" w:rsidRPr="001A1D9A" w:rsidRDefault="0070544C" w:rsidP="00E209D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1</w:t>
            </w:r>
          </w:p>
        </w:tc>
        <w:tc>
          <w:tcPr>
            <w:tcW w:w="708" w:type="dxa"/>
          </w:tcPr>
          <w:p w:rsidR="0070544C" w:rsidRPr="00CA2984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7607DB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70544C" w:rsidRPr="001A1D9A" w:rsidRDefault="009173A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70544C" w:rsidRPr="001A1D9A" w:rsidRDefault="0070544C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70544C" w:rsidRPr="001A1D9A" w:rsidRDefault="00204288" w:rsidP="00E707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</w:t>
            </w:r>
            <w:r w:rsidR="00690BD8">
              <w:rPr>
                <w:rFonts w:ascii="Times New Roman" w:hAnsi="Times New Roman" w:cs="Times New Roman"/>
                <w:b/>
                <w:lang w:val="uk-UA"/>
              </w:rPr>
              <w:t>/43</w:t>
            </w:r>
          </w:p>
        </w:tc>
        <w:tc>
          <w:tcPr>
            <w:tcW w:w="850" w:type="dxa"/>
          </w:tcPr>
          <w:p w:rsidR="0070544C" w:rsidRPr="009173A8" w:rsidRDefault="00692BAA" w:rsidP="00E707A1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9173A8">
              <w:rPr>
                <w:rFonts w:ascii="Times New Roman" w:hAnsi="Times New Roman" w:cs="Times New Roman"/>
                <w:b/>
                <w:color w:val="FF0000"/>
                <w:lang w:val="uk-UA"/>
              </w:rPr>
              <w:t>2</w:t>
            </w:r>
          </w:p>
        </w:tc>
      </w:tr>
      <w:tr w:rsidR="0070544C" w:rsidRPr="001A1D9A" w:rsidTr="00BA0BE2">
        <w:trPr>
          <w:trHeight w:val="187"/>
        </w:trPr>
        <w:tc>
          <w:tcPr>
            <w:tcW w:w="534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4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9173A8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46</w:t>
            </w:r>
          </w:p>
        </w:tc>
        <w:tc>
          <w:tcPr>
            <w:tcW w:w="567" w:type="dxa"/>
          </w:tcPr>
          <w:p w:rsidR="0070544C" w:rsidRPr="001A1D9A" w:rsidRDefault="009173A8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709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708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09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08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567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67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67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93" w:type="dxa"/>
          </w:tcPr>
          <w:p w:rsidR="0070544C" w:rsidRPr="001A1D9A" w:rsidRDefault="001E399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</w:tcPr>
          <w:p w:rsidR="0070544C" w:rsidRPr="001E399C" w:rsidRDefault="001E399C" w:rsidP="00DF6BAD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1E399C">
              <w:rPr>
                <w:rFonts w:ascii="Times New Roman" w:hAnsi="Times New Roman" w:cs="Times New Roman"/>
                <w:b/>
                <w:color w:val="FF0000"/>
                <w:lang w:val="uk-UA"/>
              </w:rPr>
              <w:t>4</w:t>
            </w:r>
          </w:p>
        </w:tc>
      </w:tr>
      <w:tr w:rsidR="0070544C" w:rsidRPr="001A1D9A" w:rsidTr="00C258BC">
        <w:tc>
          <w:tcPr>
            <w:tcW w:w="534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4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70544C" w:rsidRPr="001A1D9A" w:rsidRDefault="0070544C" w:rsidP="00DF6B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A1D9A" w:rsidRPr="001025F7" w:rsidRDefault="001A1D9A" w:rsidP="001A1D9A">
      <w:pPr>
        <w:rPr>
          <w:b/>
          <w:sz w:val="28"/>
          <w:szCs w:val="28"/>
          <w:lang w:val="uk-UA"/>
        </w:rPr>
      </w:pPr>
    </w:p>
    <w:p w:rsidR="007F1CB3" w:rsidRDefault="007F1CB3">
      <w:pPr>
        <w:rPr>
          <w:lang w:val="en-US"/>
        </w:rPr>
      </w:pPr>
    </w:p>
    <w:p w:rsidR="008341F6" w:rsidRDefault="008341F6">
      <w:pPr>
        <w:rPr>
          <w:lang w:val="en-US"/>
        </w:rPr>
      </w:pPr>
      <w:bookmarkStart w:id="0" w:name="_GoBack"/>
      <w:bookmarkEnd w:id="0"/>
    </w:p>
    <w:p w:rsidR="008341F6" w:rsidRDefault="008341F6">
      <w:pPr>
        <w:rPr>
          <w:lang w:val="en-US"/>
        </w:rPr>
      </w:pPr>
    </w:p>
    <w:p w:rsidR="008341F6" w:rsidRDefault="008341F6">
      <w:pPr>
        <w:rPr>
          <w:lang w:val="en-US"/>
        </w:rPr>
      </w:pPr>
    </w:p>
    <w:p w:rsidR="008341F6" w:rsidRPr="005B38E3" w:rsidRDefault="008341F6" w:rsidP="008341F6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Переможці</w:t>
      </w:r>
    </w:p>
    <w:p w:rsidR="008341F6" w:rsidRPr="005B38E3" w:rsidRDefault="008341F6" w:rsidP="008341F6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B38E3">
        <w:rPr>
          <w:rFonts w:ascii="Times New Roman" w:hAnsi="Times New Roman" w:cs="Times New Roman"/>
          <w:b/>
          <w:sz w:val="40"/>
          <w:szCs w:val="40"/>
          <w:lang w:val="uk-UA"/>
        </w:rPr>
        <w:t>районного етапу Всеукраїнських олімпіад</w:t>
      </w:r>
    </w:p>
    <w:p w:rsidR="008341F6" w:rsidRPr="005B38E3" w:rsidRDefault="008341F6" w:rsidP="008341F6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B38E3">
        <w:rPr>
          <w:rFonts w:ascii="Times New Roman" w:hAnsi="Times New Roman" w:cs="Times New Roman"/>
          <w:b/>
          <w:sz w:val="40"/>
          <w:szCs w:val="40"/>
          <w:lang w:val="uk-UA"/>
        </w:rPr>
        <w:t>з української мови і літератури</w:t>
      </w:r>
    </w:p>
    <w:p w:rsidR="008341F6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38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 клас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 місце – Овчаренко Яна,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. В.О.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Скляревська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Юлія,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Ляшківська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. В.П.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Шарівська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Ольга,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Прядівська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. Л.М.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Салатовка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, Н.І.Дерун.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38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 клас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Шапкіна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вч.О.І.Гаража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Маслак Вікторія,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Ляшківська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. В.П.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Шарівська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Задоя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Ольга 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Бабайківська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. Г.І.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Налісна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Аліна,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Прядівська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. Л,М.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Салатовка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, Н.І.Дерун;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Коробка Аліна,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Юр’ївська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. Т.О.Ковтун;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38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клас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 місце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–Рашевська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Аліна,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. В.О.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Косолапов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Ляшківська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В.П.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Шарівська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Довгань Валентина,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Прядівська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. . Л,М.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Салатовка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, Н.І.Дерун;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38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 клас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 місце – Севастьянова Анастасія,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вч.О.І.Гаража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Шуліка Анастасія,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Могилівська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. Н.О.Галаган;</w:t>
      </w:r>
    </w:p>
    <w:p w:rsidR="008341F6" w:rsidRPr="005B38E3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Іваник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Прядівська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 xml:space="preserve">. Л,М. </w:t>
      </w:r>
      <w:proofErr w:type="spellStart"/>
      <w:r w:rsidRPr="005B38E3">
        <w:rPr>
          <w:rFonts w:ascii="Times New Roman" w:hAnsi="Times New Roman" w:cs="Times New Roman"/>
          <w:sz w:val="28"/>
          <w:szCs w:val="28"/>
          <w:lang w:val="uk-UA"/>
        </w:rPr>
        <w:t>Салатовка</w:t>
      </w:r>
      <w:proofErr w:type="spellEnd"/>
      <w:r w:rsidRPr="005B38E3">
        <w:rPr>
          <w:rFonts w:ascii="Times New Roman" w:hAnsi="Times New Roman" w:cs="Times New Roman"/>
          <w:sz w:val="28"/>
          <w:szCs w:val="28"/>
          <w:lang w:val="uk-UA"/>
        </w:rPr>
        <w:t>, Н.І.Дерун;</w:t>
      </w:r>
    </w:p>
    <w:p w:rsidR="008341F6" w:rsidRDefault="008341F6">
      <w:pPr>
        <w:rPr>
          <w:lang w:val="uk-UA"/>
        </w:rPr>
      </w:pPr>
    </w:p>
    <w:p w:rsidR="008341F6" w:rsidRDefault="008341F6">
      <w:pPr>
        <w:rPr>
          <w:lang w:val="uk-UA"/>
        </w:rPr>
      </w:pPr>
    </w:p>
    <w:p w:rsidR="008341F6" w:rsidRDefault="008341F6">
      <w:pPr>
        <w:rPr>
          <w:lang w:val="uk-UA"/>
        </w:rPr>
      </w:pPr>
    </w:p>
    <w:p w:rsidR="008341F6" w:rsidRDefault="008341F6">
      <w:pPr>
        <w:rPr>
          <w:lang w:val="uk-UA"/>
        </w:rPr>
      </w:pPr>
    </w:p>
    <w:p w:rsidR="008341F6" w:rsidRPr="00DA72AD" w:rsidRDefault="008341F6" w:rsidP="008341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2A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Список переможців </w:t>
      </w:r>
      <w:r w:rsidRPr="00DA72AD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A72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(районного) етапу</w:t>
      </w:r>
    </w:p>
    <w:p w:rsidR="008341F6" w:rsidRPr="00DA72AD" w:rsidRDefault="008341F6" w:rsidP="008341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2AD">
        <w:rPr>
          <w:rFonts w:ascii="Times New Roman" w:hAnsi="Times New Roman" w:cs="Times New Roman"/>
          <w:b/>
          <w:sz w:val="32"/>
          <w:szCs w:val="32"/>
          <w:lang w:val="uk-UA"/>
        </w:rPr>
        <w:t>Х</w:t>
      </w:r>
      <w:r w:rsidRPr="00DA72A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DA72AD">
        <w:rPr>
          <w:rFonts w:ascii="Times New Roman" w:hAnsi="Times New Roman" w:cs="Times New Roman"/>
          <w:b/>
          <w:sz w:val="32"/>
          <w:szCs w:val="32"/>
          <w:lang w:val="uk-UA"/>
        </w:rPr>
        <w:t>І Міжнародного конкурсу  з  української мови</w:t>
      </w:r>
    </w:p>
    <w:p w:rsidR="008341F6" w:rsidRPr="00DA72AD" w:rsidRDefault="008341F6" w:rsidP="008341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2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імені Петра </w:t>
      </w:r>
      <w:proofErr w:type="spellStart"/>
      <w:r w:rsidRPr="00DA72AD">
        <w:rPr>
          <w:rFonts w:ascii="Times New Roman" w:hAnsi="Times New Roman" w:cs="Times New Roman"/>
          <w:b/>
          <w:sz w:val="32"/>
          <w:szCs w:val="32"/>
          <w:lang w:val="uk-UA"/>
        </w:rPr>
        <w:t>Яцика</w:t>
      </w:r>
      <w:proofErr w:type="spellEnd"/>
    </w:p>
    <w:p w:rsidR="008341F6" w:rsidRDefault="008341F6" w:rsidP="008341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7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 клас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Салосін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Євген,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В.О.;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 місце -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Яна, ЗОШ І-ІІІ ст. с. Молодіжне,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 Черненко О.С.;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Походій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Бабайківська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Налісна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Артеменко Олексій Сергійович,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Могилівська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Манько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А.М.   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7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 клас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Скопіч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Марія,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Стратій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А.А.;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Новицький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Валим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, ЗОШ І-ІІІ ст. с. Молодіжне,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 Сірко Т.М.;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ІІІ місце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–Романюк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 Смик Л.М.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7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клас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Ягольник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Максим, ЗОШ І-ІІІ ст. с. Молодіжне,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 Сірко Т.М.;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Яріз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Ніки,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Ляшківська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Шарівська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В.П.;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ІІІ місце -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Влащенко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Валерія,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Бабайківська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Налісна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Г.І.,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Сиса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Дар’я,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 О.І.Гаража.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7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 клас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 місце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–Божко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Анна,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 Смик Л.М..;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–Скляревська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Юлія,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Ляшківська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вч.Шарівська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В.П..;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ІІІ місце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–Белькевич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Софія,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вч.Гаража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8341F6" w:rsidRPr="00DA72AD" w:rsidRDefault="008341F6" w:rsidP="008341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7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 клас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Шапкіна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 О.І.Гаража;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Федорів Марина,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Ляшківська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Шарівська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ІІІ місце -  Лисенко Валерія,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 Ковтун С.Г.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7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клас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Рашевська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Аліна,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Царичанська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В.О.; 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Косолапов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Ляшківська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вч.Шарівська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В.П..;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Бородіна Руслана,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Молодіжнянська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 Сірко Т.М.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72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 клас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Самокиша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Ксенія,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Ляшківська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Шарівська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В.П.;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Соснова Дарина,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Молодіжнянська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вч.Козіна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С.С.;</w:t>
      </w:r>
    </w:p>
    <w:p w:rsidR="008341F6" w:rsidRPr="00DA72AD" w:rsidRDefault="008341F6" w:rsidP="008341F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Носаков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Євген,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Китайгородська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DA72A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DA72AD">
        <w:rPr>
          <w:rFonts w:ascii="Times New Roman" w:hAnsi="Times New Roman" w:cs="Times New Roman"/>
          <w:sz w:val="28"/>
          <w:szCs w:val="28"/>
          <w:lang w:val="uk-UA"/>
        </w:rPr>
        <w:t>. Продан Л.І.</w:t>
      </w:r>
    </w:p>
    <w:p w:rsidR="008341F6" w:rsidRPr="008341F6" w:rsidRDefault="008341F6">
      <w:pPr>
        <w:rPr>
          <w:lang w:val="uk-UA"/>
        </w:rPr>
      </w:pPr>
    </w:p>
    <w:sectPr w:rsidR="008341F6" w:rsidRPr="008341F6" w:rsidSect="001A1D9A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5D"/>
    <w:rsid w:val="00017667"/>
    <w:rsid w:val="0005488C"/>
    <w:rsid w:val="00067D0C"/>
    <w:rsid w:val="000A15B9"/>
    <w:rsid w:val="001267F3"/>
    <w:rsid w:val="001410B7"/>
    <w:rsid w:val="00150E01"/>
    <w:rsid w:val="001A1D9A"/>
    <w:rsid w:val="001E399C"/>
    <w:rsid w:val="0020234C"/>
    <w:rsid w:val="00204288"/>
    <w:rsid w:val="00235EA9"/>
    <w:rsid w:val="00282032"/>
    <w:rsid w:val="00306322"/>
    <w:rsid w:val="003C1657"/>
    <w:rsid w:val="003C37EF"/>
    <w:rsid w:val="003E7EA7"/>
    <w:rsid w:val="00412A21"/>
    <w:rsid w:val="00451831"/>
    <w:rsid w:val="0045675D"/>
    <w:rsid w:val="004E71D7"/>
    <w:rsid w:val="00503746"/>
    <w:rsid w:val="0055747A"/>
    <w:rsid w:val="005B4BD3"/>
    <w:rsid w:val="005C69F4"/>
    <w:rsid w:val="00606F5C"/>
    <w:rsid w:val="00690BD8"/>
    <w:rsid w:val="00692BAA"/>
    <w:rsid w:val="006F7F5E"/>
    <w:rsid w:val="0070544C"/>
    <w:rsid w:val="007607DB"/>
    <w:rsid w:val="007F18A9"/>
    <w:rsid w:val="007F1CB3"/>
    <w:rsid w:val="00800648"/>
    <w:rsid w:val="008341F6"/>
    <w:rsid w:val="008540B2"/>
    <w:rsid w:val="00886800"/>
    <w:rsid w:val="00895F22"/>
    <w:rsid w:val="008C7105"/>
    <w:rsid w:val="009173A8"/>
    <w:rsid w:val="009C0710"/>
    <w:rsid w:val="00A40FF1"/>
    <w:rsid w:val="00A53B2F"/>
    <w:rsid w:val="00A646D2"/>
    <w:rsid w:val="00A73B45"/>
    <w:rsid w:val="00AC4D8D"/>
    <w:rsid w:val="00B8705A"/>
    <w:rsid w:val="00BB2D6D"/>
    <w:rsid w:val="00CA0335"/>
    <w:rsid w:val="00CA2984"/>
    <w:rsid w:val="00CA33A4"/>
    <w:rsid w:val="00CC692F"/>
    <w:rsid w:val="00CF7444"/>
    <w:rsid w:val="00DD70E6"/>
    <w:rsid w:val="00E209D8"/>
    <w:rsid w:val="00E4088D"/>
    <w:rsid w:val="00E707A1"/>
    <w:rsid w:val="00F575E7"/>
    <w:rsid w:val="00F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34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34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admin</cp:lastModifiedBy>
  <cp:revision>2</cp:revision>
  <cp:lastPrinted>2015-11-25T13:40:00Z</cp:lastPrinted>
  <dcterms:created xsi:type="dcterms:W3CDTF">2015-11-27T21:25:00Z</dcterms:created>
  <dcterms:modified xsi:type="dcterms:W3CDTF">2015-11-27T21:25:00Z</dcterms:modified>
</cp:coreProperties>
</file>